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D43" w:rsidRDefault="000B73CF" w:rsidP="00F126B8">
      <w:pPr>
        <w:spacing w:after="0"/>
        <w:jc w:val="both"/>
        <w:rPr>
          <w:rFonts w:ascii="Arial" w:eastAsia="KaiTi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-890270</wp:posOffset>
            </wp:positionH>
            <wp:positionV relativeFrom="paragraph">
              <wp:posOffset>113521</wp:posOffset>
            </wp:positionV>
            <wp:extent cx="5553075" cy="3142581"/>
            <wp:effectExtent l="0" t="0" r="0" b="1270"/>
            <wp:wrapNone/>
            <wp:docPr id="1" name="Bild 2" descr="Ferienprogramm: JES Stuttg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ienprogramm: JES Stuttg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80" cy="315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362" w:rsidRDefault="005A4792" w:rsidP="005C2362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br/>
      </w:r>
    </w:p>
    <w:p w:rsidR="000B73CF" w:rsidRDefault="000B73CF" w:rsidP="000B73CF">
      <w:pPr>
        <w:spacing w:after="0"/>
        <w:ind w:left="4956" w:firstLine="708"/>
        <w:jc w:val="both"/>
        <w:rPr>
          <w:rFonts w:ascii="Arial Black" w:eastAsia="Times New Roman" w:hAnsi="Arial Black" w:cs="Arial"/>
          <w:b/>
          <w:color w:val="002060"/>
          <w:sz w:val="40"/>
          <w:szCs w:val="40"/>
        </w:rPr>
      </w:pPr>
    </w:p>
    <w:p w:rsidR="000B73CF" w:rsidRPr="000B73CF" w:rsidRDefault="000B73CF" w:rsidP="00D24EDE">
      <w:pPr>
        <w:spacing w:after="0"/>
        <w:ind w:left="4956" w:firstLine="708"/>
        <w:jc w:val="right"/>
        <w:rPr>
          <w:rFonts w:ascii="Arial Black" w:eastAsia="Times New Roman" w:hAnsi="Arial Black" w:cs="Arial"/>
          <w:b/>
          <w:color w:val="002060"/>
          <w:sz w:val="40"/>
          <w:szCs w:val="40"/>
        </w:rPr>
      </w:pPr>
      <w:r w:rsidRPr="00FE3E2C">
        <w:rPr>
          <w:rFonts w:ascii="Arial Black" w:eastAsia="Times New Roman" w:hAnsi="Arial Black" w:cs="Arial"/>
          <w:b/>
          <w:color w:val="002060"/>
          <w:sz w:val="40"/>
          <w:szCs w:val="40"/>
        </w:rPr>
        <w:t>Gemeinde</w:t>
      </w:r>
    </w:p>
    <w:p w:rsidR="000B73CF" w:rsidRPr="000B73CF" w:rsidRDefault="000B73CF" w:rsidP="00D24EDE">
      <w:pPr>
        <w:spacing w:after="0"/>
        <w:ind w:left="4956" w:firstLine="708"/>
        <w:jc w:val="right"/>
        <w:rPr>
          <w:rFonts w:ascii="Arial Black" w:eastAsia="Times New Roman" w:hAnsi="Arial Black" w:cs="Arial"/>
          <w:b/>
          <w:color w:val="002060"/>
          <w:sz w:val="40"/>
          <w:szCs w:val="40"/>
        </w:rPr>
      </w:pPr>
      <w:r w:rsidRPr="000B73CF">
        <w:rPr>
          <w:rFonts w:ascii="Arial Black" w:eastAsia="Times New Roman" w:hAnsi="Arial Black" w:cs="Arial"/>
          <w:b/>
          <w:color w:val="002060"/>
          <w:sz w:val="40"/>
          <w:szCs w:val="40"/>
        </w:rPr>
        <w:t>Mittelneufnach</w:t>
      </w:r>
    </w:p>
    <w:p w:rsidR="000B73CF" w:rsidRPr="00D24EDE" w:rsidRDefault="000B73CF" w:rsidP="00D24EDE">
      <w:pPr>
        <w:spacing w:after="0"/>
        <w:ind w:left="4956" w:firstLine="708"/>
        <w:jc w:val="right"/>
        <w:rPr>
          <w:rFonts w:ascii="Arial Black" w:eastAsia="Times New Roman" w:hAnsi="Arial Black" w:cs="Arial"/>
          <w:b/>
          <w:color w:val="EAAD16"/>
          <w:sz w:val="52"/>
          <w:szCs w:val="52"/>
        </w:rPr>
      </w:pPr>
      <w:r w:rsidRPr="00D24EDE">
        <w:rPr>
          <w:rFonts w:ascii="Arial Black" w:eastAsia="Times New Roman" w:hAnsi="Arial Black" w:cs="Arial"/>
          <w:b/>
          <w:color w:val="EAAD16"/>
          <w:sz w:val="52"/>
          <w:szCs w:val="52"/>
        </w:rPr>
        <w:t>2022</w:t>
      </w:r>
    </w:p>
    <w:p w:rsidR="0046172A" w:rsidRDefault="0046172A" w:rsidP="005C2362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B73CF" w:rsidRDefault="000B73CF" w:rsidP="005C2362">
      <w:pPr>
        <w:spacing w:after="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0B73CF" w:rsidRDefault="000B73CF" w:rsidP="005C2362">
      <w:pPr>
        <w:spacing w:after="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0B73CF" w:rsidRDefault="000B73CF" w:rsidP="005C2362">
      <w:pPr>
        <w:spacing w:after="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0B73CF" w:rsidRDefault="000B73CF" w:rsidP="005C2362">
      <w:pPr>
        <w:spacing w:after="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0B73CF" w:rsidRDefault="000B73CF" w:rsidP="005C2362">
      <w:pPr>
        <w:spacing w:after="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5C2362" w:rsidRPr="00FE3E2C" w:rsidRDefault="005C2362" w:rsidP="00781F90">
      <w:pPr>
        <w:spacing w:after="0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FE3E2C">
        <w:rPr>
          <w:rFonts w:ascii="Arial" w:eastAsia="Times New Roman" w:hAnsi="Arial" w:cs="Arial"/>
          <w:b/>
          <w:color w:val="002060"/>
          <w:sz w:val="24"/>
          <w:szCs w:val="24"/>
        </w:rPr>
        <w:t>Liebe Kinder und Jugendliche der Gemeinde Mittelneufnach,</w:t>
      </w:r>
    </w:p>
    <w:p w:rsidR="00C82C42" w:rsidRPr="003D6341" w:rsidRDefault="00C82C42" w:rsidP="00781F90">
      <w:pPr>
        <w:spacing w:after="0"/>
        <w:jc w:val="center"/>
        <w:rPr>
          <w:rFonts w:ascii="Arial" w:eastAsia="Times New Roman" w:hAnsi="Arial" w:cs="Arial"/>
          <w:color w:val="002060"/>
          <w:sz w:val="18"/>
          <w:szCs w:val="18"/>
        </w:rPr>
      </w:pPr>
    </w:p>
    <w:p w:rsidR="00CB3A0C" w:rsidRPr="00781F90" w:rsidRDefault="00CB3A0C" w:rsidP="00781F90">
      <w:pPr>
        <w:spacing w:after="0"/>
        <w:jc w:val="center"/>
        <w:rPr>
          <w:rFonts w:ascii="Arial" w:eastAsia="Times New Roman" w:hAnsi="Arial" w:cs="Arial"/>
          <w:b/>
          <w:color w:val="002060"/>
          <w:sz w:val="20"/>
          <w:szCs w:val="20"/>
        </w:rPr>
      </w:pPr>
      <w:r w:rsidRPr="00781F90">
        <w:rPr>
          <w:rFonts w:ascii="Arial" w:eastAsia="Times New Roman" w:hAnsi="Arial" w:cs="Arial"/>
          <w:b/>
          <w:color w:val="002060"/>
          <w:sz w:val="20"/>
          <w:szCs w:val="20"/>
        </w:rPr>
        <w:t>dieses Ferienprogramm ist für EUCH - viel Spaß und Freude damit!</w:t>
      </w:r>
    </w:p>
    <w:p w:rsidR="00CB3A0C" w:rsidRPr="00781F90" w:rsidRDefault="00CB3A0C" w:rsidP="00781F90">
      <w:pPr>
        <w:spacing w:after="0"/>
        <w:jc w:val="center"/>
        <w:rPr>
          <w:rFonts w:ascii="Arial" w:eastAsia="Times New Roman" w:hAnsi="Arial" w:cs="Arial"/>
          <w:b/>
          <w:color w:val="002060"/>
          <w:sz w:val="20"/>
          <w:szCs w:val="20"/>
        </w:rPr>
      </w:pPr>
    </w:p>
    <w:p w:rsidR="003D6341" w:rsidRPr="00781F90" w:rsidRDefault="00CB3A0C" w:rsidP="00781F90">
      <w:pPr>
        <w:spacing w:after="0"/>
        <w:jc w:val="center"/>
        <w:rPr>
          <w:rFonts w:ascii="Arial" w:eastAsia="Times New Roman" w:hAnsi="Arial" w:cs="Arial"/>
          <w:b/>
          <w:color w:val="002060"/>
          <w:sz w:val="20"/>
          <w:szCs w:val="20"/>
        </w:rPr>
      </w:pPr>
      <w:r w:rsidRPr="00781F90">
        <w:rPr>
          <w:rFonts w:ascii="Arial" w:eastAsia="Times New Roman" w:hAnsi="Arial" w:cs="Arial"/>
          <w:b/>
          <w:color w:val="002060"/>
          <w:sz w:val="20"/>
          <w:szCs w:val="20"/>
        </w:rPr>
        <w:t>Ein ganz herzliches Dankeschön an alle Veranstalter, Helfer und Spon</w:t>
      </w:r>
      <w:r w:rsidR="00C82DC1" w:rsidRPr="00781F90">
        <w:rPr>
          <w:rFonts w:ascii="Arial" w:eastAsia="Times New Roman" w:hAnsi="Arial" w:cs="Arial"/>
          <w:b/>
          <w:color w:val="002060"/>
          <w:sz w:val="20"/>
          <w:szCs w:val="20"/>
        </w:rPr>
        <w:t>soren</w:t>
      </w:r>
    </w:p>
    <w:p w:rsidR="00CB3A0C" w:rsidRPr="00781F90" w:rsidRDefault="00C82DC1" w:rsidP="00781F90">
      <w:pPr>
        <w:spacing w:after="0"/>
        <w:jc w:val="center"/>
        <w:rPr>
          <w:rFonts w:ascii="Arial" w:eastAsia="Times New Roman" w:hAnsi="Arial" w:cs="Arial"/>
          <w:b/>
          <w:color w:val="002060"/>
          <w:sz w:val="20"/>
          <w:szCs w:val="20"/>
        </w:rPr>
      </w:pPr>
      <w:r w:rsidRPr="00781F90">
        <w:rPr>
          <w:rFonts w:ascii="Arial" w:eastAsia="Times New Roman" w:hAnsi="Arial" w:cs="Arial"/>
          <w:b/>
          <w:color w:val="002060"/>
          <w:sz w:val="20"/>
          <w:szCs w:val="20"/>
        </w:rPr>
        <w:t>für ihr tolles</w:t>
      </w:r>
      <w:r w:rsidR="00CB3A0C" w:rsidRPr="00781F90">
        <w:rPr>
          <w:rFonts w:ascii="Arial" w:eastAsia="Times New Roman" w:hAnsi="Arial" w:cs="Arial"/>
          <w:b/>
          <w:color w:val="002060"/>
          <w:sz w:val="20"/>
          <w:szCs w:val="20"/>
        </w:rPr>
        <w:t xml:space="preserve"> Engagement!</w:t>
      </w:r>
    </w:p>
    <w:p w:rsidR="00CB3A0C" w:rsidRPr="00781F90" w:rsidRDefault="00CB3A0C" w:rsidP="00781F90">
      <w:pPr>
        <w:spacing w:after="0"/>
        <w:jc w:val="center"/>
        <w:rPr>
          <w:rFonts w:ascii="Arial" w:eastAsia="Times New Roman" w:hAnsi="Arial" w:cs="Arial"/>
          <w:b/>
          <w:color w:val="002060"/>
          <w:sz w:val="20"/>
          <w:szCs w:val="20"/>
        </w:rPr>
      </w:pPr>
    </w:p>
    <w:p w:rsidR="00CB3A0C" w:rsidRPr="00781F90" w:rsidRDefault="00CB3A0C" w:rsidP="00781F90">
      <w:pPr>
        <w:spacing w:after="0"/>
        <w:jc w:val="center"/>
        <w:rPr>
          <w:rFonts w:ascii="Arial" w:eastAsia="Times New Roman" w:hAnsi="Arial" w:cs="Arial"/>
          <w:b/>
          <w:color w:val="002060"/>
          <w:sz w:val="20"/>
          <w:szCs w:val="20"/>
        </w:rPr>
      </w:pPr>
      <w:r w:rsidRPr="00781F90">
        <w:rPr>
          <w:rFonts w:ascii="Arial" w:eastAsia="Times New Roman" w:hAnsi="Arial" w:cs="Arial"/>
          <w:b/>
          <w:color w:val="002060"/>
          <w:sz w:val="20"/>
          <w:szCs w:val="20"/>
        </w:rPr>
        <w:t>Eure Gemeinde Mittelneufnach</w:t>
      </w:r>
    </w:p>
    <w:p w:rsidR="00BB1ABF" w:rsidRPr="0046172A" w:rsidRDefault="00165586" w:rsidP="00576E2B">
      <w:p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CB3A0C" w:rsidRDefault="00BF67F8" w:rsidP="00CB3A0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Samstag</w:t>
      </w:r>
      <w:r w:rsidR="00137044" w:rsidRPr="00137044">
        <w:rPr>
          <w:rFonts w:ascii="Arial" w:hAnsi="Arial" w:cs="Arial"/>
          <w:b/>
          <w:color w:val="auto"/>
          <w:sz w:val="18"/>
          <w:szCs w:val="18"/>
        </w:rPr>
        <w:t xml:space="preserve">, </w:t>
      </w:r>
      <w:r w:rsidR="00CB3A0C">
        <w:rPr>
          <w:rFonts w:ascii="Arial" w:hAnsi="Arial" w:cs="Arial"/>
          <w:b/>
          <w:color w:val="auto"/>
          <w:sz w:val="18"/>
          <w:szCs w:val="18"/>
        </w:rPr>
        <w:t xml:space="preserve">30. Juli 2022, von </w:t>
      </w:r>
      <w:r>
        <w:rPr>
          <w:rFonts w:ascii="Arial" w:hAnsi="Arial" w:cs="Arial"/>
          <w:b/>
          <w:color w:val="auto"/>
          <w:sz w:val="18"/>
          <w:szCs w:val="18"/>
        </w:rPr>
        <w:t>10:00 Uhr</w:t>
      </w:r>
      <w:r w:rsidR="00CB3A0C">
        <w:rPr>
          <w:rFonts w:ascii="Arial" w:hAnsi="Arial" w:cs="Arial"/>
          <w:b/>
          <w:color w:val="auto"/>
          <w:sz w:val="18"/>
          <w:szCs w:val="18"/>
        </w:rPr>
        <w:t xml:space="preserve"> bis ca. 14:00 Uhr</w:t>
      </w:r>
      <w:r>
        <w:rPr>
          <w:rFonts w:ascii="Arial" w:hAnsi="Arial" w:cs="Arial"/>
          <w:b/>
          <w:color w:val="auto"/>
          <w:sz w:val="18"/>
          <w:szCs w:val="18"/>
        </w:rPr>
        <w:t>, am</w:t>
      </w:r>
      <w:r w:rsidR="00137044" w:rsidRPr="00137044">
        <w:rPr>
          <w:rFonts w:ascii="Arial" w:hAnsi="Arial" w:cs="Arial"/>
          <w:b/>
          <w:color w:val="auto"/>
          <w:sz w:val="18"/>
          <w:szCs w:val="18"/>
        </w:rPr>
        <w:t xml:space="preserve"> Gemeindezentrum</w:t>
      </w:r>
      <w:r w:rsidR="00BA4DC6" w:rsidRPr="00B34487">
        <w:rPr>
          <w:rFonts w:ascii="Arial" w:hAnsi="Arial" w:cs="Arial"/>
          <w:b/>
          <w:color w:val="auto"/>
          <w:sz w:val="18"/>
          <w:szCs w:val="18"/>
        </w:rPr>
        <w:t xml:space="preserve"> </w:t>
      </w:r>
    </w:p>
    <w:p w:rsidR="00BB1ABF" w:rsidRDefault="00137044" w:rsidP="00CB3A0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Theaterfreunde Mittelneufnach</w:t>
      </w:r>
      <w:r w:rsidR="00BB1ABF" w:rsidRPr="00B34487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– </w:t>
      </w:r>
      <w:r w:rsidR="00BF67F8">
        <w:rPr>
          <w:rFonts w:ascii="Arial" w:hAnsi="Arial" w:cs="Arial"/>
          <w:b/>
          <w:sz w:val="18"/>
          <w:szCs w:val="18"/>
        </w:rPr>
        <w:t>Wir zeichnen / malen Blumen und Tiere für eine bunte Blumenwiese</w:t>
      </w:r>
    </w:p>
    <w:p w:rsidR="00CB3A0C" w:rsidRDefault="00CB3A0C" w:rsidP="00CB3A0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(für Kinder ab der 1. Klasse)</w:t>
      </w:r>
    </w:p>
    <w:p w:rsidR="00CB3A0C" w:rsidRDefault="00CB3A0C" w:rsidP="00CB3A0C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</w:p>
    <w:p w:rsidR="00BF67F8" w:rsidRDefault="00BF67F8" w:rsidP="0013704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Wir zeichnen / malen Blumen und Tier</w:t>
      </w:r>
      <w:r w:rsidR="00C76B15">
        <w:rPr>
          <w:rFonts w:ascii="Arial" w:hAnsi="Arial" w:cs="Arial"/>
          <w:color w:val="auto"/>
          <w:sz w:val="18"/>
          <w:szCs w:val="18"/>
        </w:rPr>
        <w:t>e für eine bunte Blumenwiese und</w:t>
      </w:r>
      <w:r>
        <w:rPr>
          <w:rFonts w:ascii="Arial" w:hAnsi="Arial" w:cs="Arial"/>
          <w:color w:val="auto"/>
          <w:sz w:val="18"/>
          <w:szCs w:val="18"/>
        </w:rPr>
        <w:t xml:space="preserve"> positionieren diese dann bis Ende der Ferien am Maibaum. Material und Farben werden gestellt, ebenso Getränke und Verpflegung zu Mittag. </w:t>
      </w:r>
    </w:p>
    <w:p w:rsidR="00BF67F8" w:rsidRDefault="00BF67F8" w:rsidP="0013704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Bitte Kleidung anziehen bzw. mitbringen, die für diese Arbeiten geeignet ist.</w:t>
      </w:r>
    </w:p>
    <w:p w:rsidR="00BF67F8" w:rsidRDefault="00BF67F8" w:rsidP="0013704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Wenn vorab Fragen sind? Tel.: 08262/510 </w:t>
      </w:r>
      <w:r w:rsidR="00C76B15">
        <w:rPr>
          <w:rFonts w:ascii="Arial" w:hAnsi="Arial" w:cs="Arial"/>
          <w:color w:val="auto"/>
          <w:sz w:val="18"/>
          <w:szCs w:val="18"/>
        </w:rPr>
        <w:t>Familie</w:t>
      </w:r>
      <w:r>
        <w:rPr>
          <w:rFonts w:ascii="Arial" w:hAnsi="Arial" w:cs="Arial"/>
          <w:color w:val="auto"/>
          <w:sz w:val="18"/>
          <w:szCs w:val="18"/>
        </w:rPr>
        <w:t xml:space="preserve"> Wenger</w:t>
      </w:r>
    </w:p>
    <w:p w:rsidR="00BF67F8" w:rsidRDefault="00BF67F8" w:rsidP="0013704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46172A" w:rsidRDefault="00165586" w:rsidP="0046172A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26" style="width:0;height:1.5pt" o:hrstd="t" o:hr="t" fillcolor="#a0a0a0" stroked="f"/>
        </w:pict>
      </w:r>
    </w:p>
    <w:p w:rsidR="00576E2B" w:rsidRDefault="00576E2B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:rsidR="00576E2B" w:rsidRPr="00B34487" w:rsidRDefault="00576E2B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Donnerstag, 11. August 2022</w:t>
      </w:r>
      <w:r w:rsidRPr="00342EC2">
        <w:rPr>
          <w:rFonts w:ascii="Arial" w:eastAsia="Times New Roman" w:hAnsi="Arial" w:cs="Arial"/>
          <w:b/>
          <w:color w:val="auto"/>
          <w:sz w:val="18"/>
          <w:szCs w:val="18"/>
        </w:rPr>
        <w:t>, von 10:00 Uhr bis ca. 11:30 Uhr</w:t>
      </w:r>
    </w:p>
    <w:p w:rsidR="00576E2B" w:rsidRPr="00B34487" w:rsidRDefault="00576E2B" w:rsidP="00576E2B">
      <w:pPr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B34487">
        <w:rPr>
          <w:rFonts w:ascii="Arial" w:eastAsia="Times New Roman" w:hAnsi="Arial" w:cs="Arial"/>
          <w:b/>
          <w:sz w:val="18"/>
          <w:szCs w:val="18"/>
        </w:rPr>
        <w:t>Auto Vogg, Kirchheimer Str. 11 - Fahrrad-Flickkurs</w:t>
      </w:r>
    </w:p>
    <w:p w:rsidR="00576E2B" w:rsidRPr="00E855B7" w:rsidRDefault="00576E2B" w:rsidP="00576E2B">
      <w:pPr>
        <w:spacing w:after="0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576E2B" w:rsidRDefault="00576E2B" w:rsidP="00576E2B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E855B7">
        <w:rPr>
          <w:rFonts w:ascii="Arial" w:eastAsia="Times New Roman" w:hAnsi="Arial" w:cs="Arial"/>
          <w:sz w:val="18"/>
          <w:szCs w:val="18"/>
        </w:rPr>
        <w:t>Hattest du schon einmal eine Fahrradpanne? Du kannst dir in Zukunft bestimmt selber helfen, wenn du unseren Fahrrad-</w:t>
      </w:r>
      <w:r>
        <w:rPr>
          <w:rFonts w:ascii="Arial" w:eastAsia="Times New Roman" w:hAnsi="Arial" w:cs="Arial"/>
          <w:sz w:val="18"/>
          <w:szCs w:val="18"/>
        </w:rPr>
        <w:t>Flickkurs</w:t>
      </w:r>
      <w:r w:rsidRPr="00E855B7">
        <w:rPr>
          <w:rFonts w:ascii="Arial" w:eastAsia="Times New Roman" w:hAnsi="Arial" w:cs="Arial"/>
          <w:sz w:val="18"/>
          <w:szCs w:val="18"/>
        </w:rPr>
        <w:t xml:space="preserve"> besucht hast. Wir freuen uns auf deine Anmeldung </w:t>
      </w:r>
      <w:r w:rsidRPr="00342EC2">
        <w:rPr>
          <w:rFonts w:ascii="Arial" w:eastAsia="Times New Roman" w:hAnsi="Arial" w:cs="Arial"/>
          <w:sz w:val="18"/>
          <w:szCs w:val="18"/>
        </w:rPr>
        <w:t xml:space="preserve">bis </w:t>
      </w:r>
      <w:r>
        <w:rPr>
          <w:rFonts w:ascii="Arial" w:eastAsia="Times New Roman" w:hAnsi="Arial" w:cs="Arial"/>
          <w:sz w:val="18"/>
          <w:szCs w:val="18"/>
        </w:rPr>
        <w:t xml:space="preserve">08. August 2022 </w:t>
      </w:r>
      <w:r w:rsidRPr="00E855B7">
        <w:rPr>
          <w:rFonts w:ascii="Arial" w:eastAsia="Times New Roman" w:hAnsi="Arial" w:cs="Arial"/>
          <w:sz w:val="18"/>
          <w:szCs w:val="18"/>
        </w:rPr>
        <w:t>unter Tel. 1357.</w:t>
      </w:r>
    </w:p>
    <w:p w:rsidR="00576E2B" w:rsidRPr="0046172A" w:rsidRDefault="00576E2B" w:rsidP="00576E2B">
      <w:pPr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:rsidR="00576E2B" w:rsidRPr="00597F68" w:rsidRDefault="00165586" w:rsidP="00576E2B">
      <w:p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27" style="width:0;height:1.5pt" o:hrstd="t" o:hr="t" fillcolor="#a0a0a0" stroked="f"/>
        </w:pict>
      </w:r>
    </w:p>
    <w:p w:rsidR="00441BD4" w:rsidRDefault="00441BD4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Freitag, 12. August 2022, um 16:00 Uhr im Gemeindezentrum Mittelneufnach</w:t>
      </w:r>
    </w:p>
    <w:p w:rsidR="00441BD4" w:rsidRDefault="00441BD4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 xml:space="preserve">Musikvereinigung Immelstetten </w:t>
      </w:r>
      <w:r w:rsidR="008D2FD5">
        <w:rPr>
          <w:rFonts w:ascii="Arial" w:hAnsi="Arial" w:cs="Arial"/>
          <w:b/>
          <w:color w:val="auto"/>
          <w:sz w:val="18"/>
          <w:szCs w:val="18"/>
        </w:rPr>
        <w:t>-</w:t>
      </w:r>
      <w:r>
        <w:rPr>
          <w:rFonts w:ascii="Arial" w:hAnsi="Arial" w:cs="Arial"/>
          <w:b/>
          <w:color w:val="auto"/>
          <w:sz w:val="18"/>
          <w:szCs w:val="18"/>
        </w:rPr>
        <w:t xml:space="preserve"> Mittelneufnach – musikalische Schnupperstunde </w:t>
      </w:r>
    </w:p>
    <w:p w:rsidR="00441BD4" w:rsidRDefault="00441BD4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</w:p>
    <w:p w:rsidR="00441BD4" w:rsidRDefault="00441BD4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Lust auf Musik? Probier´s aus!</w:t>
      </w:r>
    </w:p>
    <w:p w:rsidR="00412A04" w:rsidRDefault="00441BD4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Alle musikbegeisterten Kinder und Jugendliche wollen wir einladen zu einer Schnupperstunde am Freitag,</w:t>
      </w:r>
    </w:p>
    <w:p w:rsidR="00441BD4" w:rsidRDefault="00441BD4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den 12.08.2022 um 16 Uhr im Gemeindezentrum Mittelneufnach, Alpenstr</w:t>
      </w:r>
      <w:r w:rsidR="00D51CB0">
        <w:rPr>
          <w:rFonts w:ascii="Arial" w:hAnsi="Arial" w:cs="Arial"/>
          <w:color w:val="auto"/>
          <w:sz w:val="18"/>
          <w:szCs w:val="18"/>
        </w:rPr>
        <w:t>aße</w:t>
      </w:r>
      <w:r>
        <w:rPr>
          <w:rFonts w:ascii="Arial" w:hAnsi="Arial" w:cs="Arial"/>
          <w:color w:val="auto"/>
          <w:sz w:val="18"/>
          <w:szCs w:val="18"/>
        </w:rPr>
        <w:t xml:space="preserve"> 10</w:t>
      </w:r>
      <w:r w:rsidR="00D51CB0">
        <w:rPr>
          <w:rFonts w:ascii="Arial" w:hAnsi="Arial" w:cs="Arial"/>
          <w:color w:val="auto"/>
          <w:sz w:val="18"/>
          <w:szCs w:val="18"/>
        </w:rPr>
        <w:t>.</w:t>
      </w:r>
    </w:p>
    <w:p w:rsidR="00441BD4" w:rsidRDefault="00441BD4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Das bieten wir an:</w:t>
      </w:r>
    </w:p>
    <w:p w:rsidR="00441BD4" w:rsidRDefault="00441BD4" w:rsidP="00441BD4">
      <w:pPr>
        <w:pStyle w:val="StandardWeb"/>
        <w:numPr>
          <w:ilvl w:val="0"/>
          <w:numId w:val="5"/>
        </w:numPr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Ausprobieren der Instrumente</w:t>
      </w:r>
    </w:p>
    <w:p w:rsidR="00441BD4" w:rsidRDefault="00441BD4" w:rsidP="00441BD4">
      <w:pPr>
        <w:pStyle w:val="StandardWeb"/>
        <w:numPr>
          <w:ilvl w:val="0"/>
          <w:numId w:val="5"/>
        </w:numPr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Infos über Ausbildung und Verein</w:t>
      </w:r>
    </w:p>
    <w:p w:rsidR="00441BD4" w:rsidRDefault="00441BD4" w:rsidP="00441BD4">
      <w:pPr>
        <w:pStyle w:val="StandardWeb"/>
        <w:numPr>
          <w:ilvl w:val="1"/>
          <w:numId w:val="5"/>
        </w:numPr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Musikalische Früherziehung</w:t>
      </w:r>
    </w:p>
    <w:p w:rsidR="00441BD4" w:rsidRDefault="00441BD4" w:rsidP="00441BD4">
      <w:pPr>
        <w:pStyle w:val="StandardWeb"/>
        <w:numPr>
          <w:ilvl w:val="1"/>
          <w:numId w:val="5"/>
        </w:numPr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Blockflöte</w:t>
      </w:r>
    </w:p>
    <w:p w:rsidR="00412A04" w:rsidRDefault="00441BD4" w:rsidP="00412A04">
      <w:pPr>
        <w:pStyle w:val="StandardWeb"/>
        <w:numPr>
          <w:ilvl w:val="1"/>
          <w:numId w:val="5"/>
        </w:numPr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Blasinstrumente und Schlagwerk</w:t>
      </w:r>
      <w:bookmarkStart w:id="0" w:name="_GoBack"/>
      <w:bookmarkEnd w:id="0"/>
    </w:p>
    <w:p w:rsidR="00412A04" w:rsidRDefault="00412A04" w:rsidP="00412A04">
      <w:pPr>
        <w:pStyle w:val="StandardWeb"/>
        <w:numPr>
          <w:ilvl w:val="0"/>
          <w:numId w:val="5"/>
        </w:numPr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Vorstellung der Ausbilder</w:t>
      </w:r>
    </w:p>
    <w:p w:rsidR="00412A04" w:rsidRDefault="00412A04" w:rsidP="00412A0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627BD2" w:rsidRDefault="00441BD4" w:rsidP="00441BD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Über eine vorherige Anmeldung bei Richard Schorer, Musikvereinigung Immelstetten </w:t>
      </w:r>
      <w:r w:rsidR="00627BD2">
        <w:rPr>
          <w:rFonts w:ascii="Arial" w:hAnsi="Arial" w:cs="Arial"/>
          <w:color w:val="auto"/>
          <w:sz w:val="18"/>
          <w:szCs w:val="18"/>
        </w:rPr>
        <w:t>-</w:t>
      </w:r>
      <w:r>
        <w:rPr>
          <w:rFonts w:ascii="Arial" w:hAnsi="Arial" w:cs="Arial"/>
          <w:color w:val="auto"/>
          <w:sz w:val="18"/>
          <w:szCs w:val="18"/>
        </w:rPr>
        <w:t xml:space="preserve"> Mittelneufnach unter </w:t>
      </w:r>
    </w:p>
    <w:p w:rsidR="00441BD4" w:rsidRPr="00441BD4" w:rsidRDefault="00441BD4" w:rsidP="00441BD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Tel. 0151 22652726 oder Email: </w:t>
      </w:r>
      <w:hyperlink r:id="rId8" w:history="1">
        <w:r w:rsidR="00D51CB0" w:rsidRPr="00D51CB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richardschorer1@web.de</w:t>
        </w:r>
      </w:hyperlink>
      <w:r w:rsidR="00D51CB0">
        <w:rPr>
          <w:rFonts w:ascii="Arial" w:hAnsi="Arial" w:cs="Arial"/>
          <w:color w:val="auto"/>
          <w:sz w:val="18"/>
          <w:szCs w:val="18"/>
        </w:rPr>
        <w:t xml:space="preserve"> würden wir uns freuen. Gern</w:t>
      </w:r>
      <w:r>
        <w:rPr>
          <w:rFonts w:ascii="Arial" w:hAnsi="Arial" w:cs="Arial"/>
          <w:color w:val="auto"/>
          <w:sz w:val="18"/>
          <w:szCs w:val="18"/>
        </w:rPr>
        <w:t xml:space="preserve"> dürft ihr aber auch spontan vorbeikommen.</w:t>
      </w:r>
    </w:p>
    <w:p w:rsidR="00441BD4" w:rsidRPr="00441BD4" w:rsidRDefault="00441BD4" w:rsidP="00412A0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412A04" w:rsidRPr="00597F68" w:rsidRDefault="00412A04" w:rsidP="00412A04">
      <w:p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33" style="width:0;height:1.5pt" o:hrstd="t" o:hr="t" fillcolor="#a0a0a0" stroked="f"/>
        </w:pict>
      </w:r>
    </w:p>
    <w:p w:rsidR="00576E2B" w:rsidRDefault="00576E2B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lastRenderedPageBreak/>
        <w:t>Samstag, 20. August 2022, von 10:00 Uhr bis 12:00 Uhr im Feuerwehrhaus Mittelneufnach</w:t>
      </w:r>
    </w:p>
    <w:p w:rsidR="00576E2B" w:rsidRPr="0042096C" w:rsidRDefault="00576E2B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Freiwillige Feuerwehr Mittelneufnach – Kennenlernen unserer Feuerwehr (ab 6 Jahre)</w:t>
      </w:r>
    </w:p>
    <w:p w:rsidR="00576E2B" w:rsidRDefault="00576E2B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</w:p>
    <w:p w:rsidR="00576E2B" w:rsidRDefault="00576E2B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Du bist mindestens 6 Jahre alt und wolltest schon immer einmal unsere Feuerwehr kennen lernen?</w:t>
      </w:r>
      <w:r w:rsidRPr="00576E2B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576E2B" w:rsidRDefault="00576E2B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Jetzt hast du die Gelegenheit! Du erhältst eine Führung durch unser Gerätehaus, im Anschluss kannst du die beiden Fahrzeuge besichtigen und wir erklären dir die technische Ausstattung.</w:t>
      </w:r>
    </w:p>
    <w:p w:rsidR="00576E2B" w:rsidRDefault="00576E2B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Für Verpflegung ist gesorgt.</w:t>
      </w:r>
    </w:p>
    <w:p w:rsidR="00576E2B" w:rsidRDefault="00576E2B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576E2B" w:rsidRDefault="00576E2B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Dich erwartet ein spannender Vormittag in unserem Feuerwehrhaus, eine Anmeldung ist nicht notwendig.</w:t>
      </w:r>
    </w:p>
    <w:p w:rsidR="00576E2B" w:rsidRDefault="00576E2B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576E2B" w:rsidRDefault="00576E2B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Wir freuen uns über deinen Besuch.</w:t>
      </w:r>
    </w:p>
    <w:p w:rsidR="00576E2B" w:rsidRDefault="00165586" w:rsidP="00576E2B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pict>
          <v:rect id="_x0000_i1028" style="width:0;height:1.5pt" o:hrstd="t" o:hr="t" fillcolor="#a0a0a0" stroked="f"/>
        </w:pict>
      </w:r>
      <w:r w:rsidR="00576E2B" w:rsidRPr="00B34487">
        <w:rPr>
          <w:rFonts w:ascii="Arial" w:hAnsi="Arial" w:cs="Arial"/>
          <w:b/>
          <w:bCs/>
          <w:color w:val="FF0000"/>
          <w:sz w:val="18"/>
          <w:szCs w:val="18"/>
        </w:rPr>
        <w:br/>
      </w:r>
    </w:p>
    <w:p w:rsidR="0046172A" w:rsidRDefault="00576E2B" w:rsidP="0046172A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Donnerstag, 25. August 2022, von 14:00 Uhr bis 16:00 Uhr im Gemeindezentrum</w:t>
      </w:r>
    </w:p>
    <w:p w:rsidR="00576E2B" w:rsidRDefault="00576E2B" w:rsidP="0046172A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Kath. Frauenbund – Batiknachmittag (ab 7 Jahre, Teilnehmerzahl begrenzt)</w:t>
      </w:r>
    </w:p>
    <w:p w:rsidR="00576E2B" w:rsidRDefault="00576E2B" w:rsidP="0046172A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sz w:val="18"/>
          <w:szCs w:val="18"/>
        </w:rPr>
      </w:pPr>
    </w:p>
    <w:p w:rsidR="00576E2B" w:rsidRDefault="00576E2B" w:rsidP="0046172A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Der kath. Frauenbund möchte dieses Jahr mit Euch batiken. So nennt sich eine Technik, die T-Shirts, Stofftaschen, usw. mit Farben verschönert. </w:t>
      </w:r>
    </w:p>
    <w:p w:rsidR="00576E2B" w:rsidRDefault="00576E2B" w:rsidP="0046172A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Jeder darf sich 1 bis 2 weiße Kleidungsstücke, am besten aus Baumwolle mitbringen; das vorher gewaschen sein sollte (bitte ohne Weichspüler), damit die Farben besser halten.</w:t>
      </w:r>
    </w:p>
    <w:p w:rsidR="00576E2B" w:rsidRDefault="00576E2B" w:rsidP="0046172A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Wir treffen uns am Donnerstag, den 25.08.2022 von 14 – 16 Uhr am Gemeindezentrum beim Feuerwehreingang. Das Ferienprogramm ist für ca. 15 Mädchen und Jungen ab 7 Jahren.</w:t>
      </w:r>
    </w:p>
    <w:p w:rsidR="00576E2B" w:rsidRDefault="00576E2B" w:rsidP="0046172A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Bitte zieht dafür Kleidung an, die schmutzig werden darf.</w:t>
      </w:r>
    </w:p>
    <w:p w:rsidR="00576E2B" w:rsidRDefault="00576E2B" w:rsidP="0046172A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Anmeldung bitte bis 18.08.2022 bei Monika Mussack unter Tel. 968172</w:t>
      </w:r>
    </w:p>
    <w:p w:rsidR="00BB1ABF" w:rsidRDefault="00165586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pict>
          <v:rect id="_x0000_i1029" style="width:0;height:1.5pt" o:hrstd="t" o:hr="t" fillcolor="#a0a0a0" stroked="f"/>
        </w:pict>
      </w:r>
      <w:r w:rsidR="00576E2B" w:rsidRPr="00B34487">
        <w:rPr>
          <w:rFonts w:ascii="Arial" w:hAnsi="Arial" w:cs="Arial"/>
          <w:b/>
          <w:bCs/>
          <w:color w:val="FF0000"/>
          <w:sz w:val="18"/>
          <w:szCs w:val="18"/>
        </w:rPr>
        <w:br/>
      </w:r>
    </w:p>
    <w:p w:rsidR="000120C6" w:rsidRPr="00B34487" w:rsidRDefault="002D0AF4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Dienstag, 30. August 2022, 09:3</w:t>
      </w:r>
      <w:r w:rsidR="000120C6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0 Uhr </w:t>
      </w:r>
      <w:r w:rsidR="00BA4DC6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bis </w:t>
      </w:r>
      <w:r>
        <w:rPr>
          <w:rFonts w:ascii="Arial" w:eastAsia="Times New Roman" w:hAnsi="Arial" w:cs="Arial"/>
          <w:b/>
          <w:color w:val="auto"/>
          <w:sz w:val="18"/>
          <w:szCs w:val="18"/>
        </w:rPr>
        <w:t>ca. 13</w:t>
      </w:r>
      <w:r w:rsidR="000120C6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:00 Uhr </w:t>
      </w:r>
    </w:p>
    <w:p w:rsidR="007B6B62" w:rsidRPr="00B34487" w:rsidRDefault="000120C6" w:rsidP="000120C6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B34487">
        <w:rPr>
          <w:rFonts w:ascii="Arial" w:eastAsia="Times New Roman" w:hAnsi="Arial" w:cs="Arial"/>
          <w:b/>
          <w:color w:val="auto"/>
          <w:sz w:val="18"/>
          <w:szCs w:val="18"/>
        </w:rPr>
        <w:t>Obst- und Gartenbauverein</w:t>
      </w:r>
      <w:r w:rsidR="007B6B62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 Mittelneufnach</w:t>
      </w:r>
      <w:r w:rsidR="002D0AF4">
        <w:rPr>
          <w:rFonts w:ascii="Arial" w:eastAsia="Times New Roman" w:hAnsi="Arial" w:cs="Arial"/>
          <w:b/>
          <w:color w:val="auto"/>
          <w:sz w:val="18"/>
          <w:szCs w:val="18"/>
        </w:rPr>
        <w:t xml:space="preserve"> – Bach- und </w:t>
      </w:r>
      <w:r w:rsidR="00C76B15">
        <w:rPr>
          <w:rFonts w:ascii="Arial" w:eastAsia="Times New Roman" w:hAnsi="Arial" w:cs="Arial"/>
          <w:b/>
          <w:color w:val="auto"/>
          <w:sz w:val="18"/>
          <w:szCs w:val="18"/>
        </w:rPr>
        <w:t>Teichsafari</w:t>
      </w:r>
    </w:p>
    <w:p w:rsidR="00822FEF" w:rsidRDefault="000120C6" w:rsidP="002D0AF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 w:rsidRPr="00B34487">
        <w:rPr>
          <w:rFonts w:ascii="Arial" w:hAnsi="Arial" w:cs="Arial"/>
          <w:b/>
          <w:bCs/>
          <w:color w:val="auto"/>
          <w:sz w:val="18"/>
          <w:szCs w:val="18"/>
        </w:rPr>
        <w:br/>
      </w:r>
      <w:r w:rsidR="002D0AF4">
        <w:rPr>
          <w:rFonts w:ascii="Arial" w:hAnsi="Arial" w:cs="Arial"/>
          <w:color w:val="auto"/>
          <w:sz w:val="18"/>
          <w:szCs w:val="18"/>
        </w:rPr>
        <w:t>Liebe Kinder,</w:t>
      </w:r>
    </w:p>
    <w:p w:rsidR="002D0AF4" w:rsidRDefault="002D0AF4" w:rsidP="002D0AF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am Dienstag, den 30. August besuchen wir den Fischereihof in Salgen. In der Wasserschule werdet ihr zu richtigen Wasserforschern. Bei einer Bach- und Teichsafari sammelt ihr verschiedenste Lebewesen, die ihr dann unter dem Mikroskop erforschen könnt. Getränke sind vorhanden, wer mag, kann sich gerne eine Brotzeit mitnehmen. </w:t>
      </w:r>
      <w:r w:rsidRPr="002D0AF4">
        <w:rPr>
          <w:rFonts w:ascii="Arial" w:hAnsi="Arial" w:cs="Arial"/>
          <w:b/>
          <w:color w:val="auto"/>
          <w:sz w:val="18"/>
          <w:szCs w:val="18"/>
        </w:rPr>
        <w:t>Treffpunkt ist um 9:30 Uhr</w:t>
      </w:r>
      <w:r>
        <w:rPr>
          <w:rFonts w:ascii="Arial" w:hAnsi="Arial" w:cs="Arial"/>
          <w:color w:val="auto"/>
          <w:sz w:val="18"/>
          <w:szCs w:val="18"/>
        </w:rPr>
        <w:t xml:space="preserve"> am Gemeindezentrum, Parkplatz auf der Westseite.</w:t>
      </w:r>
    </w:p>
    <w:p w:rsidR="002D0AF4" w:rsidRDefault="002D0AF4" w:rsidP="002D0AF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Ab Grundschulalter, Ankunft in Mittelneufnach ca. 13 Uhr</w:t>
      </w:r>
    </w:p>
    <w:p w:rsidR="002D0AF4" w:rsidRDefault="002D0AF4" w:rsidP="002D0AF4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Anmeldung bis spätestens 16.08. bei Barbara Birle 08262/968738 oder Christine Baur 08262/960570</w:t>
      </w:r>
    </w:p>
    <w:p w:rsidR="0046172A" w:rsidRDefault="00165586" w:rsidP="0046172A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30" style="width:0;height:1.5pt" o:hrstd="t" o:hr="t" fillcolor="#a0a0a0" stroked="f"/>
        </w:pict>
      </w:r>
    </w:p>
    <w:p w:rsidR="001E4EF8" w:rsidRDefault="001E4EF8" w:rsidP="001E4EF8">
      <w:pPr>
        <w:pStyle w:val="StandardWeb"/>
        <w:tabs>
          <w:tab w:val="left" w:pos="6255"/>
        </w:tabs>
        <w:spacing w:before="0" w:beforeAutospacing="0" w:after="0" w:afterAutospacing="0"/>
        <w:jc w:val="both"/>
        <w:rPr>
          <w:rFonts w:ascii="Arial" w:eastAsia="Times New Roman" w:hAnsi="Arial" w:cs="Arial"/>
          <w:sz w:val="18"/>
          <w:szCs w:val="18"/>
        </w:rPr>
      </w:pPr>
    </w:p>
    <w:p w:rsidR="00002141" w:rsidRPr="00B34487" w:rsidRDefault="005D3248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 xml:space="preserve">Freitag, </w:t>
      </w:r>
      <w:r w:rsidR="002D0AF4">
        <w:rPr>
          <w:rFonts w:ascii="Arial" w:eastAsia="Times New Roman" w:hAnsi="Arial" w:cs="Arial"/>
          <w:b/>
          <w:color w:val="auto"/>
          <w:sz w:val="18"/>
          <w:szCs w:val="18"/>
        </w:rPr>
        <w:t>09. September 2022</w:t>
      </w:r>
      <w:r>
        <w:rPr>
          <w:rFonts w:ascii="Arial" w:eastAsia="Times New Roman" w:hAnsi="Arial" w:cs="Arial"/>
          <w:b/>
          <w:color w:val="auto"/>
          <w:sz w:val="18"/>
          <w:szCs w:val="18"/>
        </w:rPr>
        <w:t>, um</w:t>
      </w:r>
      <w:r w:rsidR="00002141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 17</w:t>
      </w:r>
      <w:r w:rsidR="00125BC9">
        <w:rPr>
          <w:rFonts w:ascii="Arial" w:eastAsia="Times New Roman" w:hAnsi="Arial" w:cs="Arial"/>
          <w:b/>
          <w:color w:val="auto"/>
          <w:sz w:val="18"/>
          <w:szCs w:val="18"/>
        </w:rPr>
        <w:t>:00</w:t>
      </w:r>
      <w:r w:rsidR="00002141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 Uhr im Schützenheim im Gemeindezentrum</w:t>
      </w:r>
      <w:r w:rsidR="00002141" w:rsidRPr="00B34487">
        <w:rPr>
          <w:rFonts w:ascii="Arial" w:eastAsia="Times New Roman" w:hAnsi="Arial" w:cs="Arial"/>
          <w:b/>
          <w:color w:val="auto"/>
          <w:sz w:val="18"/>
          <w:szCs w:val="18"/>
        </w:rPr>
        <w:br/>
        <w:t>Schützenverein</w:t>
      </w:r>
      <w:r w:rsidR="009945F3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 Mittelneufnach</w:t>
      </w:r>
      <w:r w:rsidR="00D64FC3">
        <w:rPr>
          <w:rFonts w:ascii="Arial" w:eastAsia="Times New Roman" w:hAnsi="Arial" w:cs="Arial"/>
          <w:b/>
          <w:color w:val="auto"/>
          <w:sz w:val="18"/>
          <w:szCs w:val="18"/>
        </w:rPr>
        <w:t xml:space="preserve"> - </w:t>
      </w:r>
      <w:r w:rsidR="00002141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Schnupperschießen (ab </w:t>
      </w:r>
      <w:r w:rsidR="002D0AF4">
        <w:rPr>
          <w:rFonts w:ascii="Arial" w:eastAsia="Times New Roman" w:hAnsi="Arial" w:cs="Arial"/>
          <w:b/>
          <w:color w:val="auto"/>
          <w:sz w:val="18"/>
          <w:szCs w:val="18"/>
        </w:rPr>
        <w:t>8</w:t>
      </w:r>
      <w:r w:rsidR="00002141"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 Jahre)</w:t>
      </w:r>
    </w:p>
    <w:p w:rsidR="00002141" w:rsidRPr="003D7A6B" w:rsidRDefault="00002141" w:rsidP="00002141">
      <w:pPr>
        <w:pStyle w:val="Default"/>
        <w:rPr>
          <w:color w:val="002060"/>
        </w:rPr>
      </w:pPr>
    </w:p>
    <w:p w:rsidR="00002141" w:rsidRDefault="0085465A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Einladung zum Schnupperschießen</w:t>
      </w:r>
    </w:p>
    <w:p w:rsidR="0085465A" w:rsidRDefault="0085465A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85465A" w:rsidRDefault="002D0AF4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Du bist mindestens 8</w:t>
      </w:r>
      <w:r w:rsidR="0085465A">
        <w:rPr>
          <w:rFonts w:ascii="Arial" w:hAnsi="Arial" w:cs="Arial"/>
          <w:color w:val="auto"/>
          <w:sz w:val="18"/>
          <w:szCs w:val="18"/>
        </w:rPr>
        <w:t xml:space="preserve"> Jahre alt und hast Interesse am Schießsport?</w:t>
      </w:r>
    </w:p>
    <w:p w:rsidR="0085465A" w:rsidRDefault="0085465A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Dann komm zu unserem Schn</w:t>
      </w:r>
      <w:r w:rsidR="00D64FC3">
        <w:rPr>
          <w:rFonts w:ascii="Arial" w:hAnsi="Arial" w:cs="Arial"/>
          <w:color w:val="auto"/>
          <w:sz w:val="18"/>
          <w:szCs w:val="18"/>
        </w:rPr>
        <w:t xml:space="preserve">upperschießen am Freitag, </w:t>
      </w:r>
      <w:r w:rsidR="002D0AF4">
        <w:rPr>
          <w:rFonts w:ascii="Arial" w:hAnsi="Arial" w:cs="Arial"/>
          <w:color w:val="auto"/>
          <w:sz w:val="18"/>
          <w:szCs w:val="18"/>
        </w:rPr>
        <w:t>09. September 2022</w:t>
      </w:r>
      <w:r>
        <w:rPr>
          <w:rFonts w:ascii="Arial" w:hAnsi="Arial" w:cs="Arial"/>
          <w:color w:val="auto"/>
          <w:sz w:val="18"/>
          <w:szCs w:val="18"/>
        </w:rPr>
        <w:t xml:space="preserve"> um 17:00 Uhr ins Schützenheim im Gemeindezentrum Mittelneufnach.</w:t>
      </w: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Dich erwarten lustige Spiele, Schießen mit dem Lichtgewehr oder einer Lichtpistole und eine tolle Brotzeit mit anschließender Preisverteilung.</w:t>
      </w: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Damit wir besser planen können, wäre es toll, wenn du dich bei einem unserer Jugendleiter anmelden würdest: </w:t>
      </w: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Werner Müller, Tel.: 08262/2339 und Bernhard Baur, Tel.: 08262/960570</w:t>
      </w: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Du bist natürlich auch ohne Anmeldung herzlich willkommen.</w:t>
      </w: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054D8A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Falls wir dein Interesse geweckt haben und du an diesem Tag keine Zeit h</w:t>
      </w:r>
      <w:r w:rsidR="00054D8A">
        <w:rPr>
          <w:rFonts w:ascii="Arial" w:hAnsi="Arial" w:cs="Arial"/>
          <w:color w:val="auto"/>
          <w:sz w:val="18"/>
          <w:szCs w:val="18"/>
        </w:rPr>
        <w:t xml:space="preserve">ast, sind wir gerne ab dem </w:t>
      </w:r>
    </w:p>
    <w:p w:rsidR="00A656B2" w:rsidRDefault="002D0AF4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12</w:t>
      </w:r>
      <w:r w:rsidR="00054D8A">
        <w:rPr>
          <w:rFonts w:ascii="Arial" w:hAnsi="Arial" w:cs="Arial"/>
          <w:color w:val="auto"/>
          <w:sz w:val="18"/>
          <w:szCs w:val="18"/>
        </w:rPr>
        <w:t xml:space="preserve">. September </w:t>
      </w:r>
      <w:r>
        <w:rPr>
          <w:rFonts w:ascii="Arial" w:hAnsi="Arial" w:cs="Arial"/>
          <w:color w:val="auto"/>
          <w:sz w:val="18"/>
          <w:szCs w:val="18"/>
        </w:rPr>
        <w:t>2022</w:t>
      </w:r>
      <w:r w:rsidR="00A656B2">
        <w:rPr>
          <w:rFonts w:ascii="Arial" w:hAnsi="Arial" w:cs="Arial"/>
          <w:color w:val="auto"/>
          <w:sz w:val="18"/>
          <w:szCs w:val="18"/>
        </w:rPr>
        <w:t xml:space="preserve"> jeden Montag ab 18:30 Uhr im Schützenheim für dich da. </w:t>
      </w: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Bitte beachtet die zu diesem Zeitpunkt gültigen Hygiene- und Abstandsregeln.</w:t>
      </w: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</w:p>
    <w:p w:rsidR="00A656B2" w:rsidRDefault="00A656B2" w:rsidP="00002141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Dein Schützenverein „Frisch Auf“ Mittelneufnach e. V. </w:t>
      </w:r>
    </w:p>
    <w:p w:rsidR="00BF67F8" w:rsidRDefault="00165586" w:rsidP="00BF67F8">
      <w:pPr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31" style="width:0;height:1.5pt" o:hralign="center" o:hrstd="t" o:hr="t" fillcolor="#a0a0a0" stroked="f"/>
        </w:pict>
      </w:r>
    </w:p>
    <w:p w:rsidR="002018BC" w:rsidRDefault="00BF67F8" w:rsidP="00BF67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S</w:t>
      </w:r>
      <w:r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amstag, </w:t>
      </w:r>
      <w:r w:rsidR="002E2DB4">
        <w:rPr>
          <w:rFonts w:ascii="Arial" w:eastAsia="Times New Roman" w:hAnsi="Arial" w:cs="Arial"/>
          <w:b/>
          <w:color w:val="auto"/>
          <w:sz w:val="18"/>
          <w:szCs w:val="18"/>
        </w:rPr>
        <w:t>10. September 2022</w:t>
      </w:r>
      <w:r w:rsidRPr="00B34487">
        <w:rPr>
          <w:rFonts w:ascii="Arial" w:eastAsia="Times New Roman" w:hAnsi="Arial" w:cs="Arial"/>
          <w:b/>
          <w:color w:val="auto"/>
          <w:sz w:val="18"/>
          <w:szCs w:val="18"/>
        </w:rPr>
        <w:t xml:space="preserve">, 14:00 Uhr bis </w:t>
      </w:r>
      <w:r w:rsidR="002E2DB4">
        <w:rPr>
          <w:rFonts w:ascii="Arial" w:eastAsia="Times New Roman" w:hAnsi="Arial" w:cs="Arial"/>
          <w:b/>
          <w:color w:val="auto"/>
          <w:sz w:val="18"/>
          <w:szCs w:val="18"/>
        </w:rPr>
        <w:t xml:space="preserve">ca. 16:30 Uhr </w:t>
      </w:r>
    </w:p>
    <w:p w:rsidR="00BF67F8" w:rsidRDefault="00BF67F8" w:rsidP="00BF67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bCs/>
          <w:color w:val="auto"/>
          <w:sz w:val="18"/>
          <w:szCs w:val="18"/>
        </w:rPr>
      </w:pPr>
      <w:r w:rsidRPr="00B34487">
        <w:rPr>
          <w:rFonts w:ascii="Arial" w:eastAsia="Times New Roman" w:hAnsi="Arial" w:cs="Arial"/>
          <w:b/>
          <w:color w:val="auto"/>
          <w:sz w:val="18"/>
          <w:szCs w:val="18"/>
        </w:rPr>
        <w:t>(Treffpunkt wird bei Anmeldung bekannt gegeben)</w:t>
      </w:r>
      <w:r w:rsidRPr="00B34487">
        <w:rPr>
          <w:rFonts w:ascii="Arial" w:eastAsia="Times New Roman" w:hAnsi="Arial" w:cs="Arial"/>
          <w:b/>
          <w:color w:val="auto"/>
          <w:sz w:val="18"/>
          <w:szCs w:val="18"/>
        </w:rPr>
        <w:br/>
      </w:r>
      <w:r w:rsidRPr="00B34487">
        <w:rPr>
          <w:rFonts w:ascii="Arial" w:hAnsi="Arial" w:cs="Arial"/>
          <w:b/>
          <w:bCs/>
          <w:color w:val="auto"/>
          <w:sz w:val="18"/>
          <w:szCs w:val="18"/>
        </w:rPr>
        <w:t xml:space="preserve">Trainingstag mit der 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BRH </w:t>
      </w:r>
      <w:r w:rsidRPr="00B34487">
        <w:rPr>
          <w:rFonts w:ascii="Arial" w:hAnsi="Arial" w:cs="Arial"/>
          <w:b/>
          <w:bCs/>
          <w:color w:val="auto"/>
          <w:sz w:val="18"/>
          <w:szCs w:val="18"/>
        </w:rPr>
        <w:t xml:space="preserve">Rettungshundestaffel  (ab </w:t>
      </w:r>
      <w:r w:rsidRPr="008F50F3">
        <w:rPr>
          <w:rFonts w:ascii="Arial" w:hAnsi="Arial" w:cs="Arial"/>
          <w:b/>
          <w:bCs/>
          <w:color w:val="auto"/>
          <w:sz w:val="18"/>
          <w:szCs w:val="18"/>
        </w:rPr>
        <w:t>8</w:t>
      </w:r>
      <w:r>
        <w:rPr>
          <w:rFonts w:ascii="Arial" w:hAnsi="Arial" w:cs="Arial"/>
          <w:b/>
          <w:bCs/>
          <w:color w:val="auto"/>
          <w:sz w:val="18"/>
          <w:szCs w:val="18"/>
        </w:rPr>
        <w:t xml:space="preserve"> Jahre, max. 8 Kinder</w:t>
      </w:r>
      <w:r w:rsidRPr="00B34487">
        <w:rPr>
          <w:rFonts w:ascii="Arial" w:hAnsi="Arial" w:cs="Arial"/>
          <w:b/>
          <w:bCs/>
          <w:color w:val="auto"/>
          <w:sz w:val="18"/>
          <w:szCs w:val="18"/>
        </w:rPr>
        <w:t>)</w:t>
      </w:r>
    </w:p>
    <w:p w:rsidR="00BF67F8" w:rsidRDefault="00BF67F8" w:rsidP="00BF67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BF67F8" w:rsidRDefault="00BF67F8" w:rsidP="00BF67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 w:rsidRPr="00FB7F06">
        <w:rPr>
          <w:rFonts w:ascii="Arial" w:hAnsi="Arial" w:cs="Arial"/>
          <w:color w:val="auto"/>
          <w:sz w:val="18"/>
          <w:szCs w:val="18"/>
        </w:rPr>
        <w:t>Wollt ihr miterleben</w:t>
      </w:r>
      <w:r>
        <w:rPr>
          <w:rFonts w:ascii="Arial" w:hAnsi="Arial" w:cs="Arial"/>
          <w:color w:val="auto"/>
          <w:sz w:val="18"/>
          <w:szCs w:val="18"/>
        </w:rPr>
        <w:t>,</w:t>
      </w:r>
      <w:r w:rsidRPr="00FB7F06">
        <w:rPr>
          <w:rFonts w:ascii="Arial" w:hAnsi="Arial" w:cs="Arial"/>
          <w:color w:val="auto"/>
          <w:sz w:val="18"/>
          <w:szCs w:val="18"/>
        </w:rPr>
        <w:t xml:space="preserve"> wie eine Vermisstensuch</w:t>
      </w:r>
      <w:r>
        <w:rPr>
          <w:rFonts w:ascii="Arial" w:hAnsi="Arial" w:cs="Arial"/>
          <w:color w:val="auto"/>
          <w:sz w:val="18"/>
          <w:szCs w:val="18"/>
        </w:rPr>
        <w:t>e mit einem Rettungshundeteam abläuft</w:t>
      </w:r>
      <w:r w:rsidRPr="00FB7F06">
        <w:rPr>
          <w:rFonts w:ascii="Arial" w:hAnsi="Arial" w:cs="Arial"/>
          <w:color w:val="auto"/>
          <w:sz w:val="18"/>
          <w:szCs w:val="18"/>
        </w:rPr>
        <w:t>?</w:t>
      </w:r>
    </w:p>
    <w:p w:rsidR="00BF67F8" w:rsidRDefault="00BF67F8" w:rsidP="00BF67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Wie man mit einem Welpen anfängt, ihn zum Rettungshund auszubilden?</w:t>
      </w:r>
    </w:p>
    <w:p w:rsidR="00BF67F8" w:rsidRDefault="00BF67F8" w:rsidP="00BF67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Was alles zur Rettungshundearbeit dazugehört (GPS, Funkgeräte, Karte, Kompass, etc.)?</w:t>
      </w:r>
    </w:p>
    <w:p w:rsidR="00BF67F8" w:rsidRDefault="00BF67F8" w:rsidP="00BF67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Wenn ihre keine Angst vor Hunden habt und auch keine Angst vor Hundebellen, dann </w:t>
      </w:r>
      <w:r w:rsidRPr="00FB7F06">
        <w:rPr>
          <w:rFonts w:ascii="Arial" w:hAnsi="Arial" w:cs="Arial"/>
          <w:color w:val="auto"/>
          <w:sz w:val="18"/>
          <w:szCs w:val="18"/>
        </w:rPr>
        <w:t xml:space="preserve"> wäre das bestimmt eine tolle Gelegenheit</w:t>
      </w:r>
      <w:r>
        <w:rPr>
          <w:rFonts w:ascii="Arial" w:hAnsi="Arial" w:cs="Arial"/>
          <w:color w:val="auto"/>
          <w:sz w:val="18"/>
          <w:szCs w:val="18"/>
        </w:rPr>
        <w:t xml:space="preserve"> für euch, mehr über die Rettungshundearbeit zu erfahren.</w:t>
      </w:r>
      <w:r w:rsidRPr="00FB7F06">
        <w:rPr>
          <w:rFonts w:ascii="Arial" w:hAnsi="Arial" w:cs="Arial"/>
          <w:color w:val="auto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Da das Ganze im Wald stattfinden wird, b</w:t>
      </w:r>
      <w:r w:rsidRPr="00AA3B4B">
        <w:rPr>
          <w:rFonts w:ascii="Arial" w:hAnsi="Arial" w:cs="Arial"/>
          <w:sz w:val="18"/>
          <w:szCs w:val="18"/>
        </w:rPr>
        <w:t>itte älter</w:t>
      </w:r>
      <w:r>
        <w:rPr>
          <w:rFonts w:ascii="Arial" w:hAnsi="Arial" w:cs="Arial"/>
          <w:sz w:val="18"/>
          <w:szCs w:val="18"/>
        </w:rPr>
        <w:t xml:space="preserve">e, wetterangepasste Kleidung, die auch schmutzig werden darf und festes Schuhwerk anziehen. Bitte Getränk und eine kleine Brotzeit selbst mitbringen. </w:t>
      </w:r>
      <w:r>
        <w:rPr>
          <w:rFonts w:ascii="Arial" w:hAnsi="Arial" w:cs="Arial"/>
          <w:sz w:val="18"/>
          <w:szCs w:val="18"/>
        </w:rPr>
        <w:br/>
      </w:r>
      <w:r w:rsidRPr="00AE1782">
        <w:rPr>
          <w:rFonts w:ascii="Arial" w:hAnsi="Arial" w:cs="Arial"/>
          <w:color w:val="auto"/>
          <w:sz w:val="18"/>
          <w:szCs w:val="18"/>
        </w:rPr>
        <w:t xml:space="preserve">Anmeldung unter </w:t>
      </w:r>
      <w:hyperlink r:id="rId9" w:history="1">
        <w:r w:rsidRPr="00822FE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AGVR@gmx.de</w:t>
        </w:r>
      </w:hyperlink>
      <w:r>
        <w:rPr>
          <w:rFonts w:ascii="Arial" w:hAnsi="Arial" w:cs="Arial"/>
          <w:sz w:val="18"/>
          <w:szCs w:val="18"/>
        </w:rPr>
        <w:t xml:space="preserve"> ( </w:t>
      </w:r>
      <w:r>
        <w:rPr>
          <w:rFonts w:ascii="Arial" w:hAnsi="Arial" w:cs="Arial"/>
          <w:color w:val="auto"/>
          <w:sz w:val="18"/>
          <w:szCs w:val="18"/>
        </w:rPr>
        <w:t xml:space="preserve">spät. 1 Woche vorher ) oder unter </w:t>
      </w:r>
      <w:r>
        <w:rPr>
          <w:rFonts w:ascii="Arial" w:eastAsia="Times New Roman" w:hAnsi="Arial" w:cs="Arial"/>
          <w:sz w:val="18"/>
          <w:szCs w:val="18"/>
        </w:rPr>
        <w:t xml:space="preserve">0174 2184222 (WhatsApp), dann erfahrt ihr den Treffpunkt, wo alles stattfindet. Die Fellnasen „Hund“ freuen sich auf den Spaß mit euch bei einem </w:t>
      </w:r>
      <w:r w:rsidR="002E2DB4">
        <w:rPr>
          <w:rFonts w:ascii="Arial" w:eastAsia="Times New Roman" w:hAnsi="Arial" w:cs="Arial"/>
          <w:sz w:val="18"/>
          <w:szCs w:val="18"/>
        </w:rPr>
        <w:t>gemeinsamen Training / Ü</w:t>
      </w:r>
      <w:r>
        <w:rPr>
          <w:rFonts w:ascii="Arial" w:eastAsia="Times New Roman" w:hAnsi="Arial" w:cs="Arial"/>
          <w:sz w:val="18"/>
          <w:szCs w:val="18"/>
        </w:rPr>
        <w:t>bung!</w:t>
      </w:r>
    </w:p>
    <w:p w:rsidR="00C82DC1" w:rsidRDefault="00C82DC1" w:rsidP="00BF67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</w:p>
    <w:p w:rsidR="00FE3E2C" w:rsidRDefault="00165586" w:rsidP="00BF67F8">
      <w:pPr>
        <w:pStyle w:val="StandardWeb"/>
        <w:tabs>
          <w:tab w:val="left" w:pos="6255"/>
        </w:tabs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pict>
          <v:rect id="_x0000_i1032" style="width:0;height:1.5pt" o:hrstd="t" o:hr="t" fillcolor="#a0a0a0" stroked="f"/>
        </w:pict>
      </w:r>
    </w:p>
    <w:sectPr w:rsidR="00FE3E2C" w:rsidSect="00C82DC1">
      <w:pgSz w:w="11906" w:h="16838"/>
      <w:pgMar w:top="426" w:right="1417" w:bottom="284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586" w:rsidRDefault="00165586" w:rsidP="002D3C7A">
      <w:pPr>
        <w:spacing w:after="0" w:line="240" w:lineRule="auto"/>
      </w:pPr>
      <w:r>
        <w:separator/>
      </w:r>
    </w:p>
  </w:endnote>
  <w:endnote w:type="continuationSeparator" w:id="0">
    <w:p w:rsidR="00165586" w:rsidRDefault="00165586" w:rsidP="002D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586" w:rsidRDefault="00165586" w:rsidP="002D3C7A">
      <w:pPr>
        <w:spacing w:after="0" w:line="240" w:lineRule="auto"/>
      </w:pPr>
      <w:r>
        <w:separator/>
      </w:r>
    </w:p>
  </w:footnote>
  <w:footnote w:type="continuationSeparator" w:id="0">
    <w:p w:rsidR="00165586" w:rsidRDefault="00165586" w:rsidP="002D3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69E4"/>
    <w:multiLevelType w:val="hybridMultilevel"/>
    <w:tmpl w:val="82E86BCE"/>
    <w:lvl w:ilvl="0" w:tplc="70D8ABFC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8340D60"/>
    <w:multiLevelType w:val="hybridMultilevel"/>
    <w:tmpl w:val="E2F44294"/>
    <w:lvl w:ilvl="0" w:tplc="B15472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8677E"/>
    <w:multiLevelType w:val="hybridMultilevel"/>
    <w:tmpl w:val="2A9ADD5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054328"/>
    <w:multiLevelType w:val="hybridMultilevel"/>
    <w:tmpl w:val="C456C510"/>
    <w:lvl w:ilvl="0" w:tplc="C298CE5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52363"/>
    <w:multiLevelType w:val="hybridMultilevel"/>
    <w:tmpl w:val="69B6FAFC"/>
    <w:lvl w:ilvl="0" w:tplc="7D7EBA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31B3"/>
    <w:multiLevelType w:val="hybridMultilevel"/>
    <w:tmpl w:val="219016C4"/>
    <w:lvl w:ilvl="0" w:tplc="920A2E2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F048AA"/>
    <w:multiLevelType w:val="hybridMultilevel"/>
    <w:tmpl w:val="DFFEA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9568F"/>
    <w:multiLevelType w:val="hybridMultilevel"/>
    <w:tmpl w:val="3F400AA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6E796D"/>
    <w:multiLevelType w:val="hybridMultilevel"/>
    <w:tmpl w:val="99666CB0"/>
    <w:lvl w:ilvl="0" w:tplc="B15472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B3A9D"/>
    <w:multiLevelType w:val="hybridMultilevel"/>
    <w:tmpl w:val="DC0A12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AF"/>
    <w:rsid w:val="00002141"/>
    <w:rsid w:val="000025E8"/>
    <w:rsid w:val="000120C6"/>
    <w:rsid w:val="00014779"/>
    <w:rsid w:val="00017791"/>
    <w:rsid w:val="00020A30"/>
    <w:rsid w:val="0003665F"/>
    <w:rsid w:val="00036FC0"/>
    <w:rsid w:val="00054D8A"/>
    <w:rsid w:val="0009153F"/>
    <w:rsid w:val="000B73CF"/>
    <w:rsid w:val="000D4229"/>
    <w:rsid w:val="000F3703"/>
    <w:rsid w:val="00101A96"/>
    <w:rsid w:val="0011177D"/>
    <w:rsid w:val="00113324"/>
    <w:rsid w:val="00113889"/>
    <w:rsid w:val="001209E3"/>
    <w:rsid w:val="00125BC9"/>
    <w:rsid w:val="00135B2F"/>
    <w:rsid w:val="00137044"/>
    <w:rsid w:val="00143B0F"/>
    <w:rsid w:val="00146C0F"/>
    <w:rsid w:val="00151C61"/>
    <w:rsid w:val="00154DBD"/>
    <w:rsid w:val="00165586"/>
    <w:rsid w:val="00167A46"/>
    <w:rsid w:val="001931DB"/>
    <w:rsid w:val="001B0709"/>
    <w:rsid w:val="001D40C3"/>
    <w:rsid w:val="001E016D"/>
    <w:rsid w:val="001E1EE1"/>
    <w:rsid w:val="001E4EF8"/>
    <w:rsid w:val="001F4757"/>
    <w:rsid w:val="001F5396"/>
    <w:rsid w:val="001F7D43"/>
    <w:rsid w:val="002018BC"/>
    <w:rsid w:val="00202BE2"/>
    <w:rsid w:val="002033E5"/>
    <w:rsid w:val="002156D4"/>
    <w:rsid w:val="0022694A"/>
    <w:rsid w:val="00227FE6"/>
    <w:rsid w:val="0023666C"/>
    <w:rsid w:val="002425C2"/>
    <w:rsid w:val="0025653B"/>
    <w:rsid w:val="00262F31"/>
    <w:rsid w:val="002906DF"/>
    <w:rsid w:val="00293D8A"/>
    <w:rsid w:val="002A0A76"/>
    <w:rsid w:val="002B45C9"/>
    <w:rsid w:val="002C232A"/>
    <w:rsid w:val="002D0AF4"/>
    <w:rsid w:val="002D3C7A"/>
    <w:rsid w:val="002D7AC0"/>
    <w:rsid w:val="002E2DB4"/>
    <w:rsid w:val="00300719"/>
    <w:rsid w:val="00315B1E"/>
    <w:rsid w:val="003169EA"/>
    <w:rsid w:val="00322F53"/>
    <w:rsid w:val="003250DC"/>
    <w:rsid w:val="00342EC2"/>
    <w:rsid w:val="00346E23"/>
    <w:rsid w:val="00360806"/>
    <w:rsid w:val="00362527"/>
    <w:rsid w:val="00381ECF"/>
    <w:rsid w:val="0039434C"/>
    <w:rsid w:val="00397F43"/>
    <w:rsid w:val="003B019F"/>
    <w:rsid w:val="003B5A99"/>
    <w:rsid w:val="003B77DA"/>
    <w:rsid w:val="003B7C1F"/>
    <w:rsid w:val="003C3A09"/>
    <w:rsid w:val="003C7BF2"/>
    <w:rsid w:val="003D08D6"/>
    <w:rsid w:val="003D6341"/>
    <w:rsid w:val="003D7A6B"/>
    <w:rsid w:val="003E0F35"/>
    <w:rsid w:val="00412A04"/>
    <w:rsid w:val="00420495"/>
    <w:rsid w:val="0042096C"/>
    <w:rsid w:val="00425A82"/>
    <w:rsid w:val="00430545"/>
    <w:rsid w:val="004334B4"/>
    <w:rsid w:val="00441BD4"/>
    <w:rsid w:val="004572F4"/>
    <w:rsid w:val="0046172A"/>
    <w:rsid w:val="004628B9"/>
    <w:rsid w:val="004743DF"/>
    <w:rsid w:val="00495A83"/>
    <w:rsid w:val="004A43B6"/>
    <w:rsid w:val="004B4773"/>
    <w:rsid w:val="004B683F"/>
    <w:rsid w:val="004B70B4"/>
    <w:rsid w:val="004C21E1"/>
    <w:rsid w:val="004D1BAB"/>
    <w:rsid w:val="004D4DC1"/>
    <w:rsid w:val="004F0FDC"/>
    <w:rsid w:val="004F6CA8"/>
    <w:rsid w:val="00506494"/>
    <w:rsid w:val="00511202"/>
    <w:rsid w:val="00511747"/>
    <w:rsid w:val="00513764"/>
    <w:rsid w:val="00541CCB"/>
    <w:rsid w:val="00554495"/>
    <w:rsid w:val="0055713B"/>
    <w:rsid w:val="00563478"/>
    <w:rsid w:val="005716BE"/>
    <w:rsid w:val="00576E2B"/>
    <w:rsid w:val="00597F68"/>
    <w:rsid w:val="005A4792"/>
    <w:rsid w:val="005A6DA6"/>
    <w:rsid w:val="005B42D0"/>
    <w:rsid w:val="005C2362"/>
    <w:rsid w:val="005C7974"/>
    <w:rsid w:val="005D2F8F"/>
    <w:rsid w:val="005D3248"/>
    <w:rsid w:val="005E5C2B"/>
    <w:rsid w:val="00600E71"/>
    <w:rsid w:val="0060643A"/>
    <w:rsid w:val="00612A05"/>
    <w:rsid w:val="00617FB9"/>
    <w:rsid w:val="00627BD2"/>
    <w:rsid w:val="00640DA5"/>
    <w:rsid w:val="006425FB"/>
    <w:rsid w:val="00643B1F"/>
    <w:rsid w:val="00647B57"/>
    <w:rsid w:val="00654E10"/>
    <w:rsid w:val="00654E40"/>
    <w:rsid w:val="006634AF"/>
    <w:rsid w:val="00667998"/>
    <w:rsid w:val="00672466"/>
    <w:rsid w:val="00677D4E"/>
    <w:rsid w:val="00683AF6"/>
    <w:rsid w:val="00686B8F"/>
    <w:rsid w:val="00695D0B"/>
    <w:rsid w:val="00695FB4"/>
    <w:rsid w:val="006A33FF"/>
    <w:rsid w:val="006B0DCD"/>
    <w:rsid w:val="006B26E3"/>
    <w:rsid w:val="006B79BC"/>
    <w:rsid w:val="006F73EE"/>
    <w:rsid w:val="0070028B"/>
    <w:rsid w:val="00724157"/>
    <w:rsid w:val="007272BF"/>
    <w:rsid w:val="007456B4"/>
    <w:rsid w:val="00747E0F"/>
    <w:rsid w:val="0075029D"/>
    <w:rsid w:val="00763F55"/>
    <w:rsid w:val="00771566"/>
    <w:rsid w:val="00781F90"/>
    <w:rsid w:val="007842DD"/>
    <w:rsid w:val="007B6B62"/>
    <w:rsid w:val="007C1559"/>
    <w:rsid w:val="007D09F5"/>
    <w:rsid w:val="007E1472"/>
    <w:rsid w:val="007E432F"/>
    <w:rsid w:val="00802B89"/>
    <w:rsid w:val="00807313"/>
    <w:rsid w:val="00816D09"/>
    <w:rsid w:val="00822FEF"/>
    <w:rsid w:val="00825031"/>
    <w:rsid w:val="00837A12"/>
    <w:rsid w:val="0085465A"/>
    <w:rsid w:val="00855877"/>
    <w:rsid w:val="008A3052"/>
    <w:rsid w:val="008A5FCD"/>
    <w:rsid w:val="008B30D9"/>
    <w:rsid w:val="008C24AB"/>
    <w:rsid w:val="008D2FD5"/>
    <w:rsid w:val="008F4A19"/>
    <w:rsid w:val="008F50F3"/>
    <w:rsid w:val="0090125F"/>
    <w:rsid w:val="0093554D"/>
    <w:rsid w:val="00935C88"/>
    <w:rsid w:val="00947463"/>
    <w:rsid w:val="0095313E"/>
    <w:rsid w:val="00962D32"/>
    <w:rsid w:val="009671C2"/>
    <w:rsid w:val="00990055"/>
    <w:rsid w:val="009945F3"/>
    <w:rsid w:val="009A2565"/>
    <w:rsid w:val="009B340C"/>
    <w:rsid w:val="009C5832"/>
    <w:rsid w:val="009D4966"/>
    <w:rsid w:val="009D7D12"/>
    <w:rsid w:val="009E64D7"/>
    <w:rsid w:val="009F5DC9"/>
    <w:rsid w:val="009F6C98"/>
    <w:rsid w:val="00A1109E"/>
    <w:rsid w:val="00A13DB0"/>
    <w:rsid w:val="00A20277"/>
    <w:rsid w:val="00A427D6"/>
    <w:rsid w:val="00A56DE5"/>
    <w:rsid w:val="00A57283"/>
    <w:rsid w:val="00A656B2"/>
    <w:rsid w:val="00A75A45"/>
    <w:rsid w:val="00A84A82"/>
    <w:rsid w:val="00A9750A"/>
    <w:rsid w:val="00AA3B4B"/>
    <w:rsid w:val="00AB7C54"/>
    <w:rsid w:val="00AC032C"/>
    <w:rsid w:val="00AC78FF"/>
    <w:rsid w:val="00AE1782"/>
    <w:rsid w:val="00AE52FF"/>
    <w:rsid w:val="00AF175C"/>
    <w:rsid w:val="00B02DCA"/>
    <w:rsid w:val="00B03C68"/>
    <w:rsid w:val="00B043A6"/>
    <w:rsid w:val="00B14904"/>
    <w:rsid w:val="00B21610"/>
    <w:rsid w:val="00B34487"/>
    <w:rsid w:val="00B352CA"/>
    <w:rsid w:val="00B42FD2"/>
    <w:rsid w:val="00B805B8"/>
    <w:rsid w:val="00BA0318"/>
    <w:rsid w:val="00BA4DC6"/>
    <w:rsid w:val="00BB1ABF"/>
    <w:rsid w:val="00BC623E"/>
    <w:rsid w:val="00BC7277"/>
    <w:rsid w:val="00BD3AF9"/>
    <w:rsid w:val="00BD42E4"/>
    <w:rsid w:val="00BE3FC1"/>
    <w:rsid w:val="00BE50BB"/>
    <w:rsid w:val="00BE5208"/>
    <w:rsid w:val="00BF67F8"/>
    <w:rsid w:val="00C02A1D"/>
    <w:rsid w:val="00C02C77"/>
    <w:rsid w:val="00C203DE"/>
    <w:rsid w:val="00C57D38"/>
    <w:rsid w:val="00C74125"/>
    <w:rsid w:val="00C76B15"/>
    <w:rsid w:val="00C77900"/>
    <w:rsid w:val="00C803FC"/>
    <w:rsid w:val="00C82C17"/>
    <w:rsid w:val="00C82C42"/>
    <w:rsid w:val="00C82DC1"/>
    <w:rsid w:val="00C86017"/>
    <w:rsid w:val="00C96A90"/>
    <w:rsid w:val="00CA1F5A"/>
    <w:rsid w:val="00CA369A"/>
    <w:rsid w:val="00CA641A"/>
    <w:rsid w:val="00CA7A2D"/>
    <w:rsid w:val="00CB0D8C"/>
    <w:rsid w:val="00CB3A0C"/>
    <w:rsid w:val="00CB61E3"/>
    <w:rsid w:val="00CD144E"/>
    <w:rsid w:val="00CD46BC"/>
    <w:rsid w:val="00CE05CC"/>
    <w:rsid w:val="00CE0A01"/>
    <w:rsid w:val="00CF0287"/>
    <w:rsid w:val="00D04379"/>
    <w:rsid w:val="00D07261"/>
    <w:rsid w:val="00D230F1"/>
    <w:rsid w:val="00D24EDE"/>
    <w:rsid w:val="00D3518C"/>
    <w:rsid w:val="00D35563"/>
    <w:rsid w:val="00D45C70"/>
    <w:rsid w:val="00D462B3"/>
    <w:rsid w:val="00D51CB0"/>
    <w:rsid w:val="00D546AF"/>
    <w:rsid w:val="00D64FC3"/>
    <w:rsid w:val="00D72446"/>
    <w:rsid w:val="00D7320C"/>
    <w:rsid w:val="00D83FF0"/>
    <w:rsid w:val="00D950F8"/>
    <w:rsid w:val="00D976EE"/>
    <w:rsid w:val="00DA144B"/>
    <w:rsid w:val="00DB00BA"/>
    <w:rsid w:val="00DB290A"/>
    <w:rsid w:val="00DB39EE"/>
    <w:rsid w:val="00DB77EC"/>
    <w:rsid w:val="00DC0134"/>
    <w:rsid w:val="00DD02AF"/>
    <w:rsid w:val="00DE090F"/>
    <w:rsid w:val="00DE3E65"/>
    <w:rsid w:val="00DE4744"/>
    <w:rsid w:val="00DE4776"/>
    <w:rsid w:val="00DE5665"/>
    <w:rsid w:val="00DF3E16"/>
    <w:rsid w:val="00DF4EE6"/>
    <w:rsid w:val="00E075AF"/>
    <w:rsid w:val="00E1381D"/>
    <w:rsid w:val="00E25A05"/>
    <w:rsid w:val="00E269FD"/>
    <w:rsid w:val="00E3267D"/>
    <w:rsid w:val="00E44818"/>
    <w:rsid w:val="00E61FAC"/>
    <w:rsid w:val="00E753F7"/>
    <w:rsid w:val="00E855B7"/>
    <w:rsid w:val="00E87C25"/>
    <w:rsid w:val="00E91F17"/>
    <w:rsid w:val="00EC6F77"/>
    <w:rsid w:val="00EE18C4"/>
    <w:rsid w:val="00EF419B"/>
    <w:rsid w:val="00EF47BB"/>
    <w:rsid w:val="00EF594E"/>
    <w:rsid w:val="00F126B8"/>
    <w:rsid w:val="00F16051"/>
    <w:rsid w:val="00F2749C"/>
    <w:rsid w:val="00F4221D"/>
    <w:rsid w:val="00F468CC"/>
    <w:rsid w:val="00F56FF3"/>
    <w:rsid w:val="00F62D07"/>
    <w:rsid w:val="00F64169"/>
    <w:rsid w:val="00F83E7C"/>
    <w:rsid w:val="00FA041E"/>
    <w:rsid w:val="00FA3021"/>
    <w:rsid w:val="00FA455E"/>
    <w:rsid w:val="00FB1BDD"/>
    <w:rsid w:val="00FB7F06"/>
    <w:rsid w:val="00FC1058"/>
    <w:rsid w:val="00FE15FD"/>
    <w:rsid w:val="00FE3E2C"/>
    <w:rsid w:val="00FF7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346DC-EE64-4908-8175-471D8E51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75AF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C82C17"/>
    <w:rPr>
      <w:b/>
      <w:bCs/>
    </w:rPr>
  </w:style>
  <w:style w:type="character" w:styleId="Hervorhebung">
    <w:name w:val="Emphasis"/>
    <w:basedOn w:val="Absatz-Standardschriftart"/>
    <w:uiPriority w:val="20"/>
    <w:qFormat/>
    <w:rsid w:val="00C82C17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93554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D3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D3C7A"/>
  </w:style>
  <w:style w:type="paragraph" w:styleId="Fuzeile">
    <w:name w:val="footer"/>
    <w:basedOn w:val="Standard"/>
    <w:link w:val="FuzeileZchn"/>
    <w:uiPriority w:val="99"/>
    <w:semiHidden/>
    <w:unhideWhenUsed/>
    <w:rsid w:val="002D3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D3C7A"/>
  </w:style>
  <w:style w:type="character" w:styleId="BesuchterHyperlink">
    <w:name w:val="FollowedHyperlink"/>
    <w:basedOn w:val="Absatz-Standardschriftart"/>
    <w:uiPriority w:val="99"/>
    <w:semiHidden/>
    <w:unhideWhenUsed/>
    <w:rsid w:val="00AC78FF"/>
    <w:rPr>
      <w:color w:val="800080" w:themeColor="followedHyperlink"/>
      <w:u w:val="single"/>
    </w:rPr>
  </w:style>
  <w:style w:type="character" w:customStyle="1" w:styleId="cmpparseddate">
    <w:name w:val="cmp_parsed_date"/>
    <w:basedOn w:val="Absatz-Standardschriftart"/>
    <w:rsid w:val="002156D4"/>
  </w:style>
  <w:style w:type="character" w:customStyle="1" w:styleId="cmpparsedphone">
    <w:name w:val="cmp_parsed_phone"/>
    <w:basedOn w:val="Absatz-Standardschriftart"/>
    <w:rsid w:val="002156D4"/>
  </w:style>
  <w:style w:type="paragraph" w:styleId="StandardWeb">
    <w:name w:val="Normal (Web)"/>
    <w:basedOn w:val="Standard"/>
    <w:uiPriority w:val="99"/>
    <w:unhideWhenUsed/>
    <w:rsid w:val="00962D3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pparsedlocation">
    <w:name w:val="cmp_parsed_location"/>
    <w:basedOn w:val="Absatz-Standardschriftart"/>
    <w:rsid w:val="00AF175C"/>
  </w:style>
  <w:style w:type="character" w:styleId="Zeilennummer">
    <w:name w:val="line number"/>
    <w:basedOn w:val="Absatz-Standardschriftart"/>
    <w:uiPriority w:val="99"/>
    <w:semiHidden/>
    <w:unhideWhenUsed/>
    <w:rsid w:val="00CA1F5A"/>
  </w:style>
  <w:style w:type="paragraph" w:styleId="Listenabsatz">
    <w:name w:val="List Paragraph"/>
    <w:basedOn w:val="Standard"/>
    <w:uiPriority w:val="34"/>
    <w:qFormat/>
    <w:rsid w:val="00D230F1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95F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schorer1@web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VR@gmx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Mittelneufnach</cp:lastModifiedBy>
  <cp:revision>13</cp:revision>
  <cp:lastPrinted>2022-07-13T19:55:00Z</cp:lastPrinted>
  <dcterms:created xsi:type="dcterms:W3CDTF">2022-06-29T20:11:00Z</dcterms:created>
  <dcterms:modified xsi:type="dcterms:W3CDTF">2022-07-13T20:25:00Z</dcterms:modified>
</cp:coreProperties>
</file>